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12" w:afterLines="100"/>
        <w:jc w:val="center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  <w:t>企业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eastAsia="zh-CN"/>
        </w:rPr>
        <w:t>需求及问题</w:t>
      </w:r>
      <w:r>
        <w:rPr>
          <w:rFonts w:hint="eastAsia" w:ascii="微软雅黑" w:hAnsi="微软雅黑" w:eastAsia="微软雅黑" w:cs="宋体"/>
          <w:color w:val="000000"/>
          <w:kern w:val="0"/>
          <w:sz w:val="30"/>
          <w:szCs w:val="30"/>
        </w:rPr>
        <w:t>征集表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top"/>
          </w:tcPr>
          <w:p>
            <w:pPr>
              <w:widowControl/>
              <w:shd w:val="clear" w:color="auto" w:fill="FFFFFF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需求标题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top"/>
          </w:tcPr>
          <w:p>
            <w:pPr>
              <w:widowControl/>
              <w:shd w:val="clear" w:color="auto" w:fill="FFFFFF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行业领域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838" w:type="dxa"/>
            <w:noWrap w:val="0"/>
            <w:vAlign w:val="top"/>
          </w:tcPr>
          <w:p>
            <w:pPr>
              <w:widowControl/>
              <w:shd w:val="clear" w:color="auto" w:fill="FFFFFF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需求背景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838" w:type="dxa"/>
            <w:noWrap w:val="0"/>
            <w:vAlign w:val="top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需解决的主要技术难题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838" w:type="dxa"/>
            <w:noWrap w:val="0"/>
            <w:vAlign w:val="top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期望实现的主要技术目标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top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联系人员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top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top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单位名称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top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D9131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D91313"/>
                <w:kern w:val="0"/>
                <w:szCs w:val="21"/>
              </w:rPr>
              <w:t>*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详细地址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hd w:val="clear" w:color="auto" w:fill="FFFFFF"/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A6"/>
    <w:rsid w:val="00190C59"/>
    <w:rsid w:val="003670A6"/>
    <w:rsid w:val="00A21E07"/>
    <w:rsid w:val="00A470AF"/>
    <w:rsid w:val="00B11D82"/>
    <w:rsid w:val="00BC3592"/>
    <w:rsid w:val="00D6179D"/>
    <w:rsid w:val="00F06013"/>
    <w:rsid w:val="4D98813B"/>
    <w:rsid w:val="61FE7427"/>
    <w:rsid w:val="EEFF8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textnum"/>
    <w:basedOn w:val="7"/>
    <w:qFormat/>
    <w:uiPriority w:val="0"/>
  </w:style>
  <w:style w:type="character" w:customStyle="1" w:styleId="11">
    <w:name w:val="contentnum"/>
    <w:basedOn w:val="7"/>
    <w:qFormat/>
    <w:uiPriority w:val="0"/>
  </w:style>
  <w:style w:type="character" w:customStyle="1" w:styleId="12">
    <w:name w:val="tips-bt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122</Characters>
  <Lines>1</Lines>
  <Paragraphs>1</Paragraphs>
  <TotalTime>7.33333333333333</TotalTime>
  <ScaleCrop>false</ScaleCrop>
  <LinksUpToDate>false</LinksUpToDate>
  <CharactersWithSpaces>142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2021-08-17T00:00:00Z</dcterms:created>
  <dc:creator>cmes15</dc:creator>
  <cp:lastModifiedBy>uos</cp:lastModifiedBy>
  <cp:lastPrinted>2022-02-18T18:16:11Z</cp:lastPrinted>
  <dcterms:modified xsi:type="dcterms:W3CDTF">2022-02-18T10:42:32Z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